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Bad Dreams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Teddy Swims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[Intro]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</w:t>
      </w:r>
      <w:proofErr w:type="gramStart"/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Cm  G</w:t>
      </w:r>
      <w:proofErr w:type="gramEnd"/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#  A#  Gm  2x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[Verse]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Sun is going down,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time is running out,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A#   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No one else around but me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Steady losing light,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steady losing my mind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A#        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Overshadows and grinding teeth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[Bridge]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Cm                 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Without_you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,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there_ain't_no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place for me to hide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A#                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Without_you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, there's no way I could sleep tonight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Cm           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What I'd do for a little bit of peace and quiet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A#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 out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you I... keep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[Chorus]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lastRenderedPageBreak/>
        <w:t xml:space="preserve">     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Slipping into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bad dreams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G#                  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Where there's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no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you and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I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Gm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No sound when I cry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 love you and I need you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to set me free...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From all of these...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bad dreams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G#               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Burning on the other side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Gm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No sound when I cry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 love you and I need you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to set me free...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From all of these...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Cm  G# A# Gm   </w:t>
      </w:r>
      <w:r w:rsidRPr="00130098">
        <w:rPr>
          <w:rFonts w:ascii="Helvetica Neue" w:hAnsi="Helvetica Neue" w:cs="Helvetica Neue"/>
          <w:b/>
          <w:bCs/>
          <w:color w:val="000000" w:themeColor="text1"/>
          <w:kern w:val="0"/>
          <w:sz w:val="28"/>
          <w:szCs w:val="28"/>
        </w:rPr>
        <w:t>2x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[Verse]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 Baby, please come around,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Help me settle down,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A#    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Get these habits out of my head.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What are you waiting for?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lastRenderedPageBreak/>
        <w:t xml:space="preserve">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Something physical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     A#            Gm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I can do this by myself.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[Bridge]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Cm                 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Without_you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,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there_ain't_no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place for me to hide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A#                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Without_you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, there's no way I could sleep tonight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Cm           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What I'd do for a little bit of peace and quiet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A#      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with out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you I... keep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[Chorus]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Slipping into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bad dreams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G#                  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Where there's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no </w:t>
      </w:r>
      <w:proofErr w:type="spellStart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you and</w:t>
      </w:r>
      <w:proofErr w:type="spellEnd"/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I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Gm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No sound when I cry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 love you and I need you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to set me free...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From all of these...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bad dreams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G#               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Burning on the other side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Gm               Cm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No sound when I cry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lastRenderedPageBreak/>
        <w:t xml:space="preserve">           G#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I love you and I need you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A#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to set me free...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     Gm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>From all of these...</w:t>
      </w:r>
    </w:p>
    <w:p w:rsid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color w:val="191919"/>
          <w:kern w:val="0"/>
          <w:sz w:val="28"/>
          <w:szCs w:val="28"/>
        </w:rPr>
      </w:pPr>
      <w:r>
        <w:rPr>
          <w:rFonts w:ascii="Helvetica Neue" w:hAnsi="Helvetica Neue" w:cs="Helvetica Neue"/>
          <w:color w:val="191919"/>
          <w:kern w:val="0"/>
          <w:sz w:val="28"/>
          <w:szCs w:val="28"/>
        </w:rPr>
        <w:t xml:space="preserve"> </w:t>
      </w:r>
    </w:p>
    <w:p w:rsidR="00130098" w:rsidRPr="00130098" w:rsidRDefault="00130098" w:rsidP="00130098">
      <w:pP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</w:pPr>
      <w:proofErr w:type="gramStart"/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>Cm  G</w:t>
      </w:r>
      <w:proofErr w:type="gramEnd"/>
      <w:r w:rsidRPr="00130098">
        <w:rPr>
          <w:rFonts w:ascii="Helvetica Neue" w:hAnsi="Helvetica Neue" w:cs="Helvetica Neue"/>
          <w:b/>
          <w:bCs/>
          <w:color w:val="00B0F0"/>
          <w:kern w:val="0"/>
          <w:sz w:val="28"/>
          <w:szCs w:val="28"/>
        </w:rPr>
        <w:t xml:space="preserve">#  A#  Gm     </w:t>
      </w:r>
      <w:bookmarkStart w:id="0" w:name="OLE_LINK1"/>
      <w:bookmarkStart w:id="1" w:name="OLE_LINK2"/>
      <w:r w:rsidRPr="00130098">
        <w:rPr>
          <w:rFonts w:ascii="Helvetica Neue" w:hAnsi="Helvetica Neue" w:cs="Helvetica Neue"/>
          <w:b/>
          <w:bCs/>
          <w:color w:val="000000" w:themeColor="text1"/>
          <w:kern w:val="0"/>
          <w:sz w:val="28"/>
          <w:szCs w:val="28"/>
        </w:rPr>
        <w:t>2x</w:t>
      </w:r>
      <w:bookmarkEnd w:id="0"/>
      <w:bookmarkEnd w:id="1"/>
    </w:p>
    <w:p w:rsidR="00F660E3" w:rsidRDefault="00F660E3"/>
    <w:sectPr w:rsidR="00F66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098"/>
    <w:rsid w:val="00130098"/>
    <w:rsid w:val="00A074D6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40E8E"/>
  <w15:chartTrackingRefBased/>
  <w15:docId w15:val="{D3E3283A-3C13-AC46-8147-13F5BBA6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2024-09-23T12:10:00Z</dcterms:created>
  <dcterms:modified xsi:type="dcterms:W3CDTF">2024-09-23T12:13:00Z</dcterms:modified>
</cp:coreProperties>
</file>