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[Intro]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Two, three, four!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Na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Na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Na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1]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Rainy night and we worked all day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Both got jobs </w:t>
      </w:r>
      <w:proofErr w:type="gram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cause</w:t>
      </w:r>
      <w:proofErr w:type="gram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there's bills to pay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 got something they can't take away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A4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-</w:t>
      </w:r>
      <w:proofErr w:type="gramEnd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A4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Our love, our lives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2]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Close the door leave the cold outside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don't need </w:t>
      </w:r>
      <w:proofErr w:type="gram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nothing</w:t>
      </w:r>
      <w:proofErr w:type="gram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when I'm by your side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 got something that'll never die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A4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A4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Our dreams, our pride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[Pre-Chorus 1]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My heart beats like a drum (all night)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Flesh to flesh, one to one (and it's alright)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I'll never let go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Cause</w:t>
      </w:r>
      <w:proofErr w:type="gram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there's something I know deep inside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 1]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were born to be my baby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baby I was made to be your man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 got something to believe in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Even if we don't know where to stand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Only God would know the reasons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I bet he must have had a plan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Cause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your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were born to be my baby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gram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proofErr w:type="spellEnd"/>
      <w:proofErr w:type="gram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baby I was made to be your man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lastRenderedPageBreak/>
        <w:t>[Verse 3]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Light a candle, blow the world away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Table for two on a TV tray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It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ain't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fancy baby, that's okay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A4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-</w:t>
      </w:r>
      <w:proofErr w:type="gramEnd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A4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Our time, our way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4]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So hold me close, better hang on tight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Buckle up baby, it's a bumpy ride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Two kids hitching down the road of life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A4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-</w:t>
      </w:r>
      <w:proofErr w:type="gramEnd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A4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Our world, our fight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[Pre-Chorus 2]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we stand side by side (all night)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There's a chance we'll get by (and it's alright)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I'll know that you'll live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In my heart till the day that I die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 2]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Cause</w:t>
      </w:r>
      <w:proofErr w:type="gram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you were born to be my baby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baby I was made to be your man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 got something to believe in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Even if we don't know where to stand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Only God would know the reasons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I bet he must have had a plan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Cause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your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were born to be my baby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gram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proofErr w:type="spellEnd"/>
      <w:proofErr w:type="gram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baby I was made to be your man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[Solo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Сhords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(3x)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[Pre-Chorus 3]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My heart beats like a drum (all night)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Flesh to flesh, one to one (and it's alright)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lastRenderedPageBreak/>
        <w:t>And I'll never let go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proofErr w:type="spellStart"/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Cause</w:t>
      </w:r>
      <w:proofErr w:type="gram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there's something I know deep inside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 3]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were born to be my baby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baby I was made to be your man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 got something to believe in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Even if we don't know where to stand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Only God would know the reasons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I bet he must have had a plan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Cause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your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were born to be my baby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baby I was made to be your man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were born to be my baby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And baby I was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maaaaade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*(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Já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é o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do Final)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proofErr w:type="gram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To be your man...</w:t>
      </w:r>
      <w:proofErr w:type="gram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Ah-ah Ha-ah...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[Outro]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Na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-</w:t>
      </w:r>
      <w:r w:rsidRPr="0097494B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Na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97494B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97494B" w:rsidRPr="0097494B" w:rsidRDefault="0097494B" w:rsidP="00974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bookmarkStart w:id="0" w:name="_GoBack"/>
      <w:bookmarkEnd w:id="0"/>
    </w:p>
    <w:sectPr w:rsidR="0097494B" w:rsidRPr="00974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4B"/>
    <w:rsid w:val="0097494B"/>
    <w:rsid w:val="00E2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2</cp:revision>
  <dcterms:created xsi:type="dcterms:W3CDTF">2017-08-31T04:12:00Z</dcterms:created>
  <dcterms:modified xsi:type="dcterms:W3CDTF">2017-08-31T04:12:00Z</dcterms:modified>
</cp:coreProperties>
</file>