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0"/>
        <w:gridCol w:w="1990"/>
        <w:gridCol w:w="1990"/>
        <w:gridCol w:w="1990"/>
      </w:tblGrid>
      <w:tr w:rsidR="0031780B" w:rsidTr="00342082">
        <w:trPr>
          <w:trHeight w:val="283"/>
        </w:trPr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  <w:r w:rsidRPr="0031780B">
              <w:rPr>
                <w:b/>
              </w:rPr>
              <w:t xml:space="preserve"> Number</w:t>
            </w:r>
          </w:p>
        </w:tc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t>Voice</w:t>
            </w:r>
          </w:p>
        </w:tc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t>Note Number</w:t>
            </w:r>
          </w:p>
        </w:tc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t>Voice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0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C1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46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Open Hats</w:t>
            </w:r>
          </w:p>
        </w:tc>
      </w:tr>
      <w:tr w:rsidR="0031780B" w:rsidTr="00342082">
        <w:trPr>
          <w:trHeight w:val="267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C#1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47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D1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48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Mid Tom</w:t>
            </w:r>
          </w:p>
        </w:tc>
      </w:tr>
      <w:tr w:rsidR="0031780B" w:rsidTr="00342082">
        <w:trPr>
          <w:trHeight w:val="267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Eb1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49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Crash 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E1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50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High Tom</w:t>
            </w:r>
          </w:p>
        </w:tc>
      </w:tr>
      <w:tr w:rsidR="0031780B" w:rsidTr="00342082">
        <w:trPr>
          <w:trHeight w:val="267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F1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51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Ride 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F#1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52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G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53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Ride Bell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Ab1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54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Tambourine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9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A1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55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Splash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10</w:t>
            </w:r>
          </w:p>
        </w:tc>
        <w:tc>
          <w:tcPr>
            <w:tcW w:w="1990" w:type="dxa"/>
          </w:tcPr>
          <w:p w:rsidR="0031780B" w:rsidRDefault="00832FE2" w:rsidP="00832FE2">
            <w:pPr>
              <w:jc w:val="center"/>
            </w:pPr>
            <w:r>
              <w:t>Bass Bb1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56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Cowbell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11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B1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57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 w:rsidRPr="00050E6A">
              <w:t>Not Used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12</w:t>
            </w:r>
          </w:p>
        </w:tc>
        <w:tc>
          <w:tcPr>
            <w:tcW w:w="1990" w:type="dxa"/>
          </w:tcPr>
          <w:p w:rsidR="0031780B" w:rsidRDefault="00832FE2" w:rsidP="00832FE2">
            <w:pPr>
              <w:jc w:val="center"/>
            </w:pPr>
            <w:r>
              <w:t>Bass C2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58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proofErr w:type="spellStart"/>
            <w:r>
              <w:t>Vibraslap</w:t>
            </w:r>
            <w:proofErr w:type="spellEnd"/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13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C#2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59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 w:rsidRPr="00050E6A">
              <w:t>Not Used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14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D2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60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High Bongo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15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Eb2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61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Low Bongo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16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E2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62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Hi Mute Conga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17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F2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63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Hi Open Conga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18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F#2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64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Low Conga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19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G2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65</w:t>
            </w:r>
          </w:p>
        </w:tc>
        <w:tc>
          <w:tcPr>
            <w:tcW w:w="1990" w:type="dxa"/>
          </w:tcPr>
          <w:p w:rsidR="0031780B" w:rsidRDefault="00050E6A" w:rsidP="00050E6A">
            <w:pPr>
              <w:jc w:val="center"/>
            </w:pPr>
            <w:r>
              <w:t>High Timbale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20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Ab2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66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Low Timbale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21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A2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67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 xml:space="preserve">Hi </w:t>
            </w:r>
            <w:proofErr w:type="spellStart"/>
            <w:r>
              <w:t>Agogo</w:t>
            </w:r>
            <w:proofErr w:type="spellEnd"/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22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Bb2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68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 xml:space="preserve">Low </w:t>
            </w:r>
            <w:proofErr w:type="spellStart"/>
            <w:r>
              <w:t>Agogo</w:t>
            </w:r>
            <w:proofErr w:type="spellEnd"/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23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B2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69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proofErr w:type="spellStart"/>
            <w:r>
              <w:t>Cabasa</w:t>
            </w:r>
            <w:proofErr w:type="spellEnd"/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24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C3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70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Maracas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25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C#3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71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Short Whistle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26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D3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72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Euro Siren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27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Eb3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73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Short Guiro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28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E3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74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Long Guiro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29</w:t>
            </w:r>
          </w:p>
        </w:tc>
        <w:tc>
          <w:tcPr>
            <w:tcW w:w="1990" w:type="dxa"/>
          </w:tcPr>
          <w:p w:rsidR="0031780B" w:rsidRDefault="00C4294A" w:rsidP="0031780B">
            <w:pPr>
              <w:jc w:val="center"/>
            </w:pPr>
            <w:r>
              <w:t>Bass F3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75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Claves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30</w:t>
            </w:r>
          </w:p>
        </w:tc>
        <w:tc>
          <w:tcPr>
            <w:tcW w:w="1990" w:type="dxa"/>
          </w:tcPr>
          <w:p w:rsidR="0031780B" w:rsidRDefault="00C4294A" w:rsidP="0031780B">
            <w:pPr>
              <w:jc w:val="center"/>
            </w:pPr>
            <w:r>
              <w:t>Bass F#3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76</w:t>
            </w:r>
          </w:p>
        </w:tc>
        <w:tc>
          <w:tcPr>
            <w:tcW w:w="1990" w:type="dxa"/>
          </w:tcPr>
          <w:p w:rsidR="0031780B" w:rsidRDefault="00050E6A" w:rsidP="0031780B">
            <w:pPr>
              <w:jc w:val="center"/>
            </w:pPr>
            <w:r>
              <w:t>Wood Block</w:t>
            </w:r>
          </w:p>
        </w:tc>
        <w:bookmarkStart w:id="0" w:name="_GoBack"/>
        <w:bookmarkEnd w:id="0"/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31</w:t>
            </w:r>
          </w:p>
        </w:tc>
        <w:tc>
          <w:tcPr>
            <w:tcW w:w="1990" w:type="dxa"/>
          </w:tcPr>
          <w:p w:rsidR="0031780B" w:rsidRDefault="00C4294A" w:rsidP="0031780B">
            <w:pPr>
              <w:jc w:val="center"/>
            </w:pPr>
            <w:r>
              <w:t>Bass G3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77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Clang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32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78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Wind Chimes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33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79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Cuica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34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80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Mute Triangle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35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81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Open Triangle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36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Bass Drum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82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Bell Tree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37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Side Stick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83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Gong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38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Snare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84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C1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39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Clap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85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C#1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40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86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D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41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 w:rsidRPr="00832FE2">
              <w:t>Not Used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87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Eb1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42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Closed hats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88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E1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43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High Tom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89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F1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44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Pedal hats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90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F#1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45</w:t>
            </w:r>
          </w:p>
        </w:tc>
        <w:tc>
          <w:tcPr>
            <w:tcW w:w="1990" w:type="dxa"/>
          </w:tcPr>
          <w:p w:rsidR="0031780B" w:rsidRDefault="00832FE2" w:rsidP="0031780B">
            <w:pPr>
              <w:jc w:val="center"/>
            </w:pPr>
            <w:r>
              <w:t>Low Tom</w:t>
            </w:r>
          </w:p>
        </w:tc>
        <w:tc>
          <w:tcPr>
            <w:tcW w:w="1990" w:type="dxa"/>
          </w:tcPr>
          <w:p w:rsidR="0031780B" w:rsidRDefault="0031780B" w:rsidP="0031780B">
            <w:pPr>
              <w:jc w:val="center"/>
            </w:pPr>
            <w:r>
              <w:t>91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G1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lastRenderedPageBreak/>
              <w:t>Note Number</w:t>
            </w:r>
          </w:p>
        </w:tc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t>Voice</w:t>
            </w:r>
          </w:p>
        </w:tc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t>Note Number</w:t>
            </w:r>
          </w:p>
        </w:tc>
        <w:tc>
          <w:tcPr>
            <w:tcW w:w="1990" w:type="dxa"/>
          </w:tcPr>
          <w:p w:rsidR="0031780B" w:rsidRPr="0031780B" w:rsidRDefault="0031780B" w:rsidP="0031780B">
            <w:pPr>
              <w:jc w:val="center"/>
              <w:rPr>
                <w:b/>
              </w:rPr>
            </w:pPr>
            <w:r w:rsidRPr="0031780B">
              <w:rPr>
                <w:b/>
              </w:rPr>
              <w:t>Voice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92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Ab1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110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D3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93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A1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111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Eb3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94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Bb1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112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E3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95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B1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113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F3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96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C2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114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F#3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97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C#2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115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G3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98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D2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116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Ab3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99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Eb2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117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A3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100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E2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118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Bb3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101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F2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119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B3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102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F#2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120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C4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103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G2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121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C#4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104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Ab2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122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D4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105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A2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123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Eb4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106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Bb2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124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E4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107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B2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125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Keys F4</w:t>
            </w:r>
          </w:p>
        </w:tc>
      </w:tr>
      <w:tr w:rsidR="0031780B" w:rsidTr="00342082">
        <w:trPr>
          <w:trHeight w:val="283"/>
        </w:trPr>
        <w:tc>
          <w:tcPr>
            <w:tcW w:w="1990" w:type="dxa"/>
          </w:tcPr>
          <w:p w:rsidR="0031780B" w:rsidRDefault="00CD5474" w:rsidP="0031780B">
            <w:pPr>
              <w:jc w:val="center"/>
            </w:pPr>
            <w:r>
              <w:t>108</w:t>
            </w:r>
          </w:p>
        </w:tc>
        <w:tc>
          <w:tcPr>
            <w:tcW w:w="1990" w:type="dxa"/>
          </w:tcPr>
          <w:p w:rsidR="0031780B" w:rsidRDefault="00115E21" w:rsidP="0031780B">
            <w:pPr>
              <w:jc w:val="center"/>
            </w:pPr>
            <w:r>
              <w:t>Keys C3</w:t>
            </w:r>
          </w:p>
        </w:tc>
        <w:tc>
          <w:tcPr>
            <w:tcW w:w="1990" w:type="dxa"/>
          </w:tcPr>
          <w:p w:rsidR="0031780B" w:rsidRDefault="00265E0B" w:rsidP="0031780B">
            <w:pPr>
              <w:jc w:val="center"/>
            </w:pPr>
            <w:r>
              <w:t>126</w:t>
            </w:r>
          </w:p>
        </w:tc>
        <w:tc>
          <w:tcPr>
            <w:tcW w:w="1990" w:type="dxa"/>
          </w:tcPr>
          <w:p w:rsidR="0031780B" w:rsidRDefault="00477A10" w:rsidP="0031780B">
            <w:pPr>
              <w:jc w:val="center"/>
            </w:pPr>
            <w:r>
              <w:t>Not Used</w:t>
            </w:r>
          </w:p>
        </w:tc>
      </w:tr>
      <w:tr w:rsidR="00265E0B" w:rsidTr="00342082">
        <w:trPr>
          <w:trHeight w:val="283"/>
        </w:trPr>
        <w:tc>
          <w:tcPr>
            <w:tcW w:w="1990" w:type="dxa"/>
          </w:tcPr>
          <w:p w:rsidR="00265E0B" w:rsidRDefault="00265E0B" w:rsidP="0031780B">
            <w:pPr>
              <w:jc w:val="center"/>
            </w:pPr>
            <w:r>
              <w:t>109</w:t>
            </w:r>
          </w:p>
        </w:tc>
        <w:tc>
          <w:tcPr>
            <w:tcW w:w="1990" w:type="dxa"/>
          </w:tcPr>
          <w:p w:rsidR="00265E0B" w:rsidRDefault="00115E21" w:rsidP="0031780B">
            <w:pPr>
              <w:jc w:val="center"/>
            </w:pPr>
            <w:r>
              <w:t>Keys C#3</w:t>
            </w:r>
          </w:p>
        </w:tc>
        <w:tc>
          <w:tcPr>
            <w:tcW w:w="1990" w:type="dxa"/>
          </w:tcPr>
          <w:p w:rsidR="00265E0B" w:rsidRDefault="00265E0B" w:rsidP="0031780B">
            <w:pPr>
              <w:jc w:val="center"/>
            </w:pPr>
            <w:r>
              <w:t>127</w:t>
            </w:r>
          </w:p>
        </w:tc>
        <w:tc>
          <w:tcPr>
            <w:tcW w:w="1990" w:type="dxa"/>
          </w:tcPr>
          <w:p w:rsidR="00265E0B" w:rsidRDefault="00477A10" w:rsidP="00477A10">
            <w:pPr>
              <w:jc w:val="center"/>
            </w:pPr>
            <w:r>
              <w:t>Reserved</w:t>
            </w:r>
          </w:p>
        </w:tc>
      </w:tr>
    </w:tbl>
    <w:p w:rsidR="0001111C" w:rsidRDefault="0001111C"/>
    <w:sectPr w:rsidR="000111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0B"/>
    <w:rsid w:val="0001111C"/>
    <w:rsid w:val="00050E6A"/>
    <w:rsid w:val="00115E21"/>
    <w:rsid w:val="00214D17"/>
    <w:rsid w:val="00265E0B"/>
    <w:rsid w:val="0031780B"/>
    <w:rsid w:val="00477A10"/>
    <w:rsid w:val="00832FE2"/>
    <w:rsid w:val="00C4294A"/>
    <w:rsid w:val="00CD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7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3</cp:revision>
  <dcterms:created xsi:type="dcterms:W3CDTF">2017-03-27T01:11:00Z</dcterms:created>
  <dcterms:modified xsi:type="dcterms:W3CDTF">2017-03-27T02:57:00Z</dcterms:modified>
</cp:coreProperties>
</file>